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390F" w14:textId="77777777" w:rsidR="00B05EBD" w:rsidRPr="00152F0F" w:rsidRDefault="00B05EBD" w:rsidP="00B05EBD">
      <w:pPr>
        <w:ind w:firstLineChars="700" w:firstLine="1757"/>
        <w:rPr>
          <w:b/>
          <w:bCs/>
          <w:sz w:val="24"/>
          <w:szCs w:val="24"/>
        </w:rPr>
      </w:pPr>
    </w:p>
    <w:p w14:paraId="3E93795D" w14:textId="2C0D6F34" w:rsidR="00B05EBD" w:rsidRPr="00D2208D" w:rsidRDefault="00B05EBD" w:rsidP="006555A2">
      <w:pPr>
        <w:ind w:firstLineChars="400" w:firstLine="1164"/>
        <w:rPr>
          <w:b/>
          <w:bCs/>
          <w:sz w:val="28"/>
          <w:szCs w:val="28"/>
        </w:rPr>
      </w:pPr>
    </w:p>
    <w:p w14:paraId="3AA3AB85" w14:textId="38831441" w:rsidR="00B05EBD" w:rsidRPr="000E7DE0" w:rsidRDefault="008779D4" w:rsidP="00C42159">
      <w:pPr>
        <w:jc w:val="center"/>
        <w:rPr>
          <w:rFonts w:ascii="UD デジタル 教科書体 NP-B" w:eastAsia="UD デジタル 教科書体 NP-B"/>
          <w:b/>
          <w:bCs/>
          <w:sz w:val="28"/>
          <w:szCs w:val="28"/>
        </w:rPr>
      </w:pPr>
      <w:r>
        <w:rPr>
          <w:rFonts w:ascii="UD デジタル 教科書体 NP-B" w:eastAsia="UD デジタル 教科書体 NP-B" w:hint="eastAsia"/>
          <w:b/>
          <w:bCs/>
          <w:sz w:val="28"/>
          <w:szCs w:val="28"/>
        </w:rPr>
        <w:t>令和６年度</w:t>
      </w:r>
      <w:r w:rsidR="00C42159">
        <w:rPr>
          <w:rFonts w:ascii="UD デジタル 教科書体 NP-B" w:eastAsia="UD デジタル 教科書体 NP-B" w:hint="eastAsia"/>
          <w:b/>
          <w:bCs/>
          <w:sz w:val="28"/>
          <w:szCs w:val="28"/>
        </w:rPr>
        <w:t xml:space="preserve"> 医師の働き方改革 第２回研修会</w:t>
      </w:r>
    </w:p>
    <w:p w14:paraId="33F7D2C7" w14:textId="1B0EB716" w:rsidR="00B05EBD" w:rsidRPr="00B05EBD" w:rsidRDefault="00B05EBD" w:rsidP="00B05EBD">
      <w:pPr>
        <w:rPr>
          <w:sz w:val="24"/>
          <w:szCs w:val="24"/>
        </w:rPr>
      </w:pPr>
    </w:p>
    <w:p w14:paraId="0BC375AB" w14:textId="6397F784" w:rsidR="00B05EB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B05EBD">
        <w:rPr>
          <w:rFonts w:hint="eastAsia"/>
          <w:sz w:val="24"/>
          <w:szCs w:val="24"/>
        </w:rPr>
        <w:t xml:space="preserve">　　　</w:t>
      </w:r>
      <w:r w:rsidRPr="00B05EBD">
        <w:rPr>
          <w:rFonts w:hint="eastAsia"/>
          <w:sz w:val="24"/>
          <w:szCs w:val="24"/>
        </w:rPr>
        <w:t xml:space="preserve"> </w:t>
      </w:r>
      <w:r w:rsidRPr="00B05EBD">
        <w:rPr>
          <w:sz w:val="24"/>
          <w:szCs w:val="24"/>
        </w:rPr>
        <w:t xml:space="preserve"> </w:t>
      </w:r>
      <w:r w:rsidR="009E5F75">
        <w:rPr>
          <w:rFonts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日　時　令和６年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12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17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日（火）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14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00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～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16：30</w:t>
      </w:r>
    </w:p>
    <w:p w14:paraId="7C9D09C0" w14:textId="1C480D57" w:rsidR="00D2208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9E5F75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AB127B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会　場　大阪府病院年金会館</w:t>
      </w:r>
      <w:r w:rsidR="002A79EC">
        <w:rPr>
          <w:rFonts w:ascii="UD デジタル 教科書体 N-R" w:eastAsia="UD デジタル 教科書体 N-R" w:hint="eastAsia"/>
          <w:sz w:val="24"/>
          <w:szCs w:val="24"/>
        </w:rPr>
        <w:t>4階大会議室</w:t>
      </w:r>
    </w:p>
    <w:p w14:paraId="6485D977" w14:textId="12630AAB" w:rsidR="00B05EBD" w:rsidRPr="00C42159" w:rsidRDefault="00B05EBD" w:rsidP="00AB127B">
      <w:pPr>
        <w:ind w:firstLineChars="1000" w:firstLine="2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（大阪市天王寺区六万体町4-11）</w:t>
      </w:r>
    </w:p>
    <w:p w14:paraId="1B48AAA2" w14:textId="3A4DE5A5" w:rsidR="00B05EBD" w:rsidRDefault="009E5F75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AB127B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主　催　大阪府医療勤務環境改善支援センター</w:t>
      </w:r>
    </w:p>
    <w:p w14:paraId="3C85F770" w14:textId="77777777" w:rsidR="00C42159" w:rsidRPr="00C42159" w:rsidRDefault="00C42159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2C7A06EA" w14:textId="67746924" w:rsidR="00B05EBD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  　　　　　　　　　　　　　　　次</w:t>
      </w:r>
      <w:r w:rsidR="002855B9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第</w:t>
      </w:r>
    </w:p>
    <w:p w14:paraId="03223837" w14:textId="77777777" w:rsidR="003824FD" w:rsidRPr="00C42159" w:rsidRDefault="003824FD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5E9E1ED7" w14:textId="7DD013BC" w:rsidR="00152F0F" w:rsidRPr="00C42159" w:rsidRDefault="00B05EBD" w:rsidP="0048252C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司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会　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C42159">
        <w:rPr>
          <w:rFonts w:ascii="UD デジタル 教科書体 N-R" w:eastAsia="UD デジタル 教科書体 N-R" w:hint="eastAsia"/>
          <w:sz w:val="24"/>
          <w:szCs w:val="24"/>
        </w:rPr>
        <w:t xml:space="preserve">      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大阪府医療勤務環境改善支援センター</w:t>
      </w:r>
    </w:p>
    <w:p w14:paraId="798966C9" w14:textId="074FD1F0" w:rsidR="00152F0F" w:rsidRPr="00C42159" w:rsidRDefault="001215EC" w:rsidP="001215EC">
      <w:pPr>
        <w:ind w:firstLineChars="2050" w:firstLine="5125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労務管理主任アドバイザー森　章</w:t>
      </w:r>
    </w:p>
    <w:p w14:paraId="682B7D57" w14:textId="77777777" w:rsidR="002855B9" w:rsidRPr="00C42159" w:rsidRDefault="002855B9" w:rsidP="00DC4E8A">
      <w:pPr>
        <w:ind w:firstLineChars="2400" w:firstLine="6000"/>
        <w:rPr>
          <w:rFonts w:ascii="UD デジタル 教科書体 N-R" w:eastAsia="UD デジタル 教科書体 N-R"/>
          <w:sz w:val="24"/>
          <w:szCs w:val="24"/>
        </w:rPr>
      </w:pPr>
    </w:p>
    <w:p w14:paraId="23C21767" w14:textId="299E2044" w:rsidR="00C42159" w:rsidRDefault="008779D4" w:rsidP="0048252C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14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00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開催挨拶</w:t>
      </w:r>
      <w:r w:rsidR="00507984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152F0F" w:rsidRPr="00C42159">
        <w:rPr>
          <w:rFonts w:ascii="UD デジタル 教科書体 N-R" w:eastAsia="UD デジタル 教科書体 N-R" w:hint="eastAsia"/>
          <w:sz w:val="24"/>
          <w:szCs w:val="24"/>
        </w:rPr>
        <w:t>大阪府医療勤務環境改善支援センター</w:t>
      </w:r>
    </w:p>
    <w:p w14:paraId="50CF514C" w14:textId="1C359E2F" w:rsidR="00152F0F" w:rsidRPr="00C42159" w:rsidRDefault="00152F0F" w:rsidP="00C42159">
      <w:pPr>
        <w:ind w:firstLineChars="2300" w:firstLine="575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事務長　田口義丈</w:t>
      </w:r>
    </w:p>
    <w:p w14:paraId="4556A125" w14:textId="77777777" w:rsidR="00507984" w:rsidRPr="00C42159" w:rsidRDefault="00507984" w:rsidP="00507984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</w:p>
    <w:p w14:paraId="402C79CE" w14:textId="1CC3F0FD" w:rsidR="00152F0F" w:rsidRPr="00C42159" w:rsidRDefault="00152F0F" w:rsidP="0048252C">
      <w:pPr>
        <w:ind w:firstLineChars="100" w:firstLine="25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1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4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05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～14：</w:t>
      </w:r>
      <w:r w:rsidR="008779D4" w:rsidRPr="00C42159">
        <w:rPr>
          <w:rFonts w:ascii="UD デジタル 教科書体 N-R" w:eastAsia="UD デジタル 教科書体 N-R" w:hint="eastAsia"/>
          <w:sz w:val="24"/>
          <w:szCs w:val="24"/>
        </w:rPr>
        <w:t>50</w:t>
      </w:r>
    </w:p>
    <w:p w14:paraId="4CE3F359" w14:textId="50023B2D" w:rsidR="00B05EBD" w:rsidRDefault="00B05EBD" w:rsidP="0048252C">
      <w:pPr>
        <w:ind w:firstLineChars="250" w:firstLine="625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講演</w:t>
      </w:r>
      <w:r w:rsidR="00DC4E8A" w:rsidRPr="00C42159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 xml:space="preserve"> 「医師の働き方改革に関する法令施行後の実態調査」の結果報告</w:t>
      </w:r>
    </w:p>
    <w:p w14:paraId="09F78781" w14:textId="77777777" w:rsidR="001215EC" w:rsidRDefault="00152F0F" w:rsidP="001215EC">
      <w:pPr>
        <w:ind w:firstLineChars="250" w:firstLine="625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講　師　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>大阪府健康医療部</w:t>
      </w:r>
      <w:r w:rsidR="00335212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>保健医療室医療対策課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FFB85B5" w14:textId="3EFFBE66" w:rsidR="00B05EBD" w:rsidRDefault="0048252C" w:rsidP="001215EC">
      <w:pPr>
        <w:ind w:firstLineChars="2350" w:firstLine="5875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総括主査　深井理恵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>さん</w:t>
      </w:r>
    </w:p>
    <w:p w14:paraId="65B609A9" w14:textId="77777777" w:rsidR="0048252C" w:rsidRPr="00C42159" w:rsidRDefault="0048252C" w:rsidP="0048252C">
      <w:pPr>
        <w:ind w:firstLineChars="1200" w:firstLine="3000"/>
        <w:rPr>
          <w:rFonts w:ascii="UD デジタル 教科書体 N-R" w:eastAsia="UD デジタル 教科書体 N-R"/>
          <w:sz w:val="24"/>
          <w:szCs w:val="24"/>
        </w:rPr>
      </w:pPr>
    </w:p>
    <w:p w14:paraId="45653BE0" w14:textId="36D0A896" w:rsidR="00152F0F" w:rsidRDefault="00152F0F" w:rsidP="0048252C">
      <w:pPr>
        <w:ind w:firstLineChars="100" w:firstLine="25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>14：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>50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～1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>5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>0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0</w:t>
      </w:r>
      <w:r w:rsidR="0048252C">
        <w:rPr>
          <w:rFonts w:ascii="UD デジタル 教科書体 N-R" w:eastAsia="UD デジタル 教科書体 N-R" w:hint="eastAsia"/>
          <w:sz w:val="24"/>
          <w:szCs w:val="24"/>
        </w:rPr>
        <w:t xml:space="preserve">　　　休憩　10分</w:t>
      </w:r>
    </w:p>
    <w:p w14:paraId="004DC77E" w14:textId="77777777" w:rsidR="002855B9" w:rsidRPr="00C42159" w:rsidRDefault="002855B9" w:rsidP="00DC4E8A">
      <w:pPr>
        <w:ind w:firstLineChars="1700" w:firstLine="4250"/>
        <w:rPr>
          <w:rFonts w:ascii="UD デジタル 教科書体 N-R" w:eastAsia="UD デジタル 教科書体 N-R"/>
          <w:sz w:val="24"/>
          <w:szCs w:val="24"/>
        </w:rPr>
      </w:pPr>
    </w:p>
    <w:p w14:paraId="5CBB4AAD" w14:textId="77777777" w:rsidR="00335212" w:rsidRDefault="00DC4E8A" w:rsidP="0048252C">
      <w:pPr>
        <w:ind w:firstLineChars="100" w:firstLine="250"/>
        <w:rPr>
          <w:rFonts w:ascii="UD デジタル 教科書体 N-R" w:eastAsia="UD デジタル 教科書体 N-R" w:hAnsiTheme="minorEastAsia"/>
          <w:b/>
          <w:bCs/>
          <w:sz w:val="24"/>
          <w:szCs w:val="24"/>
        </w:rPr>
      </w:pPr>
      <w:r w:rsidRPr="00C42159">
        <w:rPr>
          <w:rFonts w:ascii="UD デジタル 教科書体 N-R" w:eastAsia="UD デジタル 教科書体 N-R" w:hAnsiTheme="minorEastAsia" w:hint="eastAsia"/>
          <w:b/>
          <w:bCs/>
          <w:sz w:val="24"/>
          <w:szCs w:val="24"/>
        </w:rPr>
        <w:t>15：00～16：30</w:t>
      </w:r>
      <w:r w:rsidR="00412F91" w:rsidRPr="00C42159">
        <w:rPr>
          <w:rFonts w:ascii="UD デジタル 教科書体 N-R" w:eastAsia="UD デジタル 教科書体 N-R" w:hAnsiTheme="minorEastAsia" w:hint="eastAsia"/>
          <w:b/>
          <w:bCs/>
          <w:sz w:val="24"/>
          <w:szCs w:val="24"/>
        </w:rPr>
        <w:t xml:space="preserve">　</w:t>
      </w:r>
    </w:p>
    <w:p w14:paraId="0ACE1BDE" w14:textId="0B5EBE09" w:rsidR="00412F91" w:rsidRDefault="00B05EBD" w:rsidP="00335212">
      <w:pPr>
        <w:ind w:firstLineChars="200" w:firstLine="500"/>
        <w:rPr>
          <w:rFonts w:asciiTheme="minorEastAsia" w:hAnsiTheme="minorEastAsia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特別講演</w:t>
      </w:r>
      <w:r w:rsidR="00335212" w:rsidRPr="00335212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335212" w:rsidRPr="00335212">
        <w:rPr>
          <w:rFonts w:asciiTheme="minorEastAsia" w:hAnsiTheme="minorEastAsia" w:hint="eastAsia"/>
          <w:sz w:val="24"/>
          <w:szCs w:val="24"/>
        </w:rPr>
        <w:t xml:space="preserve">　(質疑応答を含み90分)</w:t>
      </w:r>
    </w:p>
    <w:p w14:paraId="7DBA9222" w14:textId="246D2144" w:rsidR="00DC4E8A" w:rsidRDefault="00412F91" w:rsidP="0048252C">
      <w:pPr>
        <w:ind w:firstLineChars="200" w:firstLine="500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演</w:t>
      </w:r>
      <w:r w:rsidR="0048252C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題</w:t>
      </w:r>
      <w:r w:rsidR="00B05EBD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B05EBD"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「医師の働き方改革</w:t>
      </w:r>
      <w:r w:rsidR="0048252C">
        <w:rPr>
          <w:rFonts w:ascii="UD デジタル 教科書体 N-R" w:eastAsia="UD デジタル 教科書体 N-R" w:hint="eastAsia"/>
          <w:b/>
          <w:bCs/>
          <w:sz w:val="24"/>
          <w:szCs w:val="24"/>
        </w:rPr>
        <w:t>の効果的なススメ方　～実践編～</w:t>
      </w:r>
      <w:r w:rsidR="00335212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 </w:t>
      </w:r>
      <w:r w:rsidR="00B05EBD"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>」</w:t>
      </w:r>
    </w:p>
    <w:p w14:paraId="53FCC37A" w14:textId="331FED50" w:rsidR="001215EC" w:rsidRDefault="00DC4E8A" w:rsidP="0048252C">
      <w:pPr>
        <w:ind w:firstLineChars="200" w:firstLine="500"/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講　師　　</w:t>
      </w:r>
      <w:r w:rsidR="00335212" w:rsidRPr="00335212">
        <w:rPr>
          <w:rFonts w:ascii="UD デジタル 教科書体 N-R" w:eastAsia="UD デジタル 教科書体 N-R" w:hint="eastAsia"/>
          <w:sz w:val="24"/>
          <w:szCs w:val="24"/>
        </w:rPr>
        <w:t>慶応義塾大学特任講師</w:t>
      </w:r>
    </w:p>
    <w:p w14:paraId="7C0EC0F5" w14:textId="16B4DA1B" w:rsidR="00335212" w:rsidRDefault="00335212" w:rsidP="001215EC">
      <w:pPr>
        <w:ind w:firstLineChars="700" w:firstLine="17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厚労省働き方改革トップマネジメント研修</w:t>
      </w:r>
      <w:r w:rsidR="001215EC">
        <w:rPr>
          <w:rFonts w:ascii="UD デジタル 教科書体 N-R" w:eastAsia="UD デジタル 教科書体 N-R" w:hint="eastAsia"/>
          <w:sz w:val="24"/>
          <w:szCs w:val="24"/>
        </w:rPr>
        <w:t>講師</w:t>
      </w:r>
    </w:p>
    <w:p w14:paraId="54D71A70" w14:textId="5EBFB850" w:rsidR="00335212" w:rsidRPr="00335212" w:rsidRDefault="00335212" w:rsidP="00335212">
      <w:pPr>
        <w:ind w:firstLineChars="700" w:firstLine="1750"/>
        <w:rPr>
          <w:rFonts w:ascii="UD デジタル 教科書体 N-R" w:eastAsia="UD デジタル 教科書体 N-R"/>
          <w:sz w:val="24"/>
          <w:szCs w:val="24"/>
        </w:rPr>
      </w:pPr>
      <w:r w:rsidRPr="00335212">
        <w:rPr>
          <w:rFonts w:ascii="UD デジタル 教科書体 N-R" w:eastAsia="UD デジタル 教科書体 N-R" w:hint="eastAsia"/>
          <w:sz w:val="24"/>
          <w:szCs w:val="24"/>
        </w:rPr>
        <w:t>横浜市大付属病院医業経営アドバイザー</w:t>
      </w:r>
    </w:p>
    <w:p w14:paraId="6ED663AF" w14:textId="4C54308B" w:rsidR="0048252C" w:rsidRPr="00335212" w:rsidRDefault="00B05EBD" w:rsidP="00335212">
      <w:pPr>
        <w:ind w:firstLineChars="600" w:firstLine="1741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335212">
        <w:rPr>
          <w:rFonts w:ascii="UD デジタル 教科書体 N-R" w:eastAsia="UD デジタル 教科書体 N-R" w:hint="eastAsia"/>
          <w:b/>
          <w:bCs/>
          <w:sz w:val="28"/>
          <w:szCs w:val="28"/>
        </w:rPr>
        <w:t>ハイズ(株)</w:t>
      </w:r>
      <w:r w:rsidR="0048252C" w:rsidRPr="00335212">
        <w:rPr>
          <w:rFonts w:ascii="UD デジタル 教科書体 N-R" w:eastAsia="UD デジタル 教科書体 N-R" w:hint="eastAsia"/>
          <w:b/>
          <w:bCs/>
          <w:sz w:val="28"/>
          <w:szCs w:val="28"/>
        </w:rPr>
        <w:t xml:space="preserve">　</w:t>
      </w:r>
      <w:r w:rsidRPr="00335212">
        <w:rPr>
          <w:rFonts w:ascii="UD デジタル 教科書体 N-R" w:eastAsia="UD デジタル 教科書体 N-R" w:hint="eastAsia"/>
          <w:b/>
          <w:bCs/>
          <w:sz w:val="28"/>
          <w:szCs w:val="28"/>
        </w:rPr>
        <w:t>代表</w:t>
      </w:r>
      <w:r w:rsidR="0048252C" w:rsidRPr="00335212">
        <w:rPr>
          <w:rFonts w:ascii="UD デジタル 教科書体 N-R" w:eastAsia="UD デジタル 教科書体 N-R" w:hint="eastAsia"/>
          <w:b/>
          <w:bCs/>
          <w:sz w:val="28"/>
          <w:szCs w:val="28"/>
        </w:rPr>
        <w:t>取締役社長　田中利樹先生</w:t>
      </w:r>
    </w:p>
    <w:p w14:paraId="33BC4C14" w14:textId="77777777" w:rsidR="00B05EBD" w:rsidRPr="00C42159" w:rsidRDefault="00B05EBD" w:rsidP="00B05EBD">
      <w:pPr>
        <w:rPr>
          <w:rFonts w:ascii="UD デジタル 教科書体 N-R" w:eastAsia="UD デジタル 教科書体 N-R"/>
          <w:sz w:val="24"/>
          <w:szCs w:val="24"/>
        </w:rPr>
      </w:pPr>
    </w:p>
    <w:p w14:paraId="50C91554" w14:textId="0A033476" w:rsidR="00712EE5" w:rsidRPr="00C42159" w:rsidRDefault="00EF6CE9" w:rsidP="00E860E1">
      <w:pPr>
        <w:rPr>
          <w:rFonts w:ascii="UD デジタル 教科書体 N-R" w:eastAsia="UD デジタル 教科書体 N-R"/>
          <w:sz w:val="24"/>
          <w:szCs w:val="24"/>
        </w:rPr>
      </w:pPr>
      <w:r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　16：30　　　　　　終</w:t>
      </w:r>
      <w:r w:rsidR="00D2208D" w:rsidRPr="00C4215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C42159">
        <w:rPr>
          <w:rFonts w:ascii="UD デジタル 教科書体 N-R" w:eastAsia="UD デジタル 教科書体 N-R" w:hint="eastAsia"/>
          <w:sz w:val="24"/>
          <w:szCs w:val="24"/>
        </w:rPr>
        <w:t>了</w:t>
      </w:r>
    </w:p>
    <w:sectPr w:rsidR="00712EE5" w:rsidRPr="00C42159" w:rsidSect="0048252C">
      <w:pgSz w:w="11906" w:h="16838" w:code="9"/>
      <w:pgMar w:top="1418" w:right="1134" w:bottom="1134" w:left="1531" w:header="851" w:footer="454" w:gutter="0"/>
      <w:cols w:space="425"/>
      <w:docGrid w:type="linesAndChars" w:linePitch="386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BD61" w14:textId="77777777" w:rsidR="005B74A0" w:rsidRDefault="005B74A0" w:rsidP="000E2CD3">
      <w:r>
        <w:separator/>
      </w:r>
    </w:p>
  </w:endnote>
  <w:endnote w:type="continuationSeparator" w:id="0">
    <w:p w14:paraId="6A40045C" w14:textId="77777777" w:rsidR="005B74A0" w:rsidRDefault="005B74A0" w:rsidP="000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DA94" w14:textId="77777777" w:rsidR="005B74A0" w:rsidRDefault="005B74A0" w:rsidP="000E2CD3">
      <w:r>
        <w:separator/>
      </w:r>
    </w:p>
  </w:footnote>
  <w:footnote w:type="continuationSeparator" w:id="0">
    <w:p w14:paraId="72568403" w14:textId="77777777" w:rsidR="005B74A0" w:rsidRDefault="005B74A0" w:rsidP="000E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14A"/>
    <w:multiLevelType w:val="multilevel"/>
    <w:tmpl w:val="E05C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9B8"/>
    <w:multiLevelType w:val="multilevel"/>
    <w:tmpl w:val="C0228D10"/>
    <w:lvl w:ilvl="0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</w:lvl>
    <w:lvl w:ilvl="1" w:tentative="1">
      <w:start w:val="1"/>
      <w:numFmt w:val="decimal"/>
      <w:lvlText w:val="%2."/>
      <w:lvlJc w:val="left"/>
      <w:pPr>
        <w:tabs>
          <w:tab w:val="num" w:pos="1832"/>
        </w:tabs>
        <w:ind w:left="1832" w:hanging="360"/>
      </w:pPr>
    </w:lvl>
    <w:lvl w:ilvl="2" w:tentative="1">
      <w:start w:val="1"/>
      <w:numFmt w:val="decimal"/>
      <w:lvlText w:val="%3."/>
      <w:lvlJc w:val="left"/>
      <w:pPr>
        <w:tabs>
          <w:tab w:val="num" w:pos="2552"/>
        </w:tabs>
        <w:ind w:left="2552" w:hanging="360"/>
      </w:pPr>
    </w:lvl>
    <w:lvl w:ilvl="3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entative="1">
      <w:start w:val="1"/>
      <w:numFmt w:val="decimal"/>
      <w:lvlText w:val="%5."/>
      <w:lvlJc w:val="left"/>
      <w:pPr>
        <w:tabs>
          <w:tab w:val="num" w:pos="3992"/>
        </w:tabs>
        <w:ind w:left="3992" w:hanging="360"/>
      </w:pPr>
    </w:lvl>
    <w:lvl w:ilvl="5" w:tentative="1">
      <w:start w:val="1"/>
      <w:numFmt w:val="decimal"/>
      <w:lvlText w:val="%6."/>
      <w:lvlJc w:val="left"/>
      <w:pPr>
        <w:tabs>
          <w:tab w:val="num" w:pos="4712"/>
        </w:tabs>
        <w:ind w:left="4712" w:hanging="360"/>
      </w:pPr>
    </w:lvl>
    <w:lvl w:ilvl="6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entative="1">
      <w:start w:val="1"/>
      <w:numFmt w:val="decimal"/>
      <w:lvlText w:val="%8."/>
      <w:lvlJc w:val="left"/>
      <w:pPr>
        <w:tabs>
          <w:tab w:val="num" w:pos="6152"/>
        </w:tabs>
        <w:ind w:left="6152" w:hanging="360"/>
      </w:pPr>
    </w:lvl>
    <w:lvl w:ilvl="8" w:tentative="1">
      <w:start w:val="1"/>
      <w:numFmt w:val="decimal"/>
      <w:lvlText w:val="%9."/>
      <w:lvlJc w:val="left"/>
      <w:pPr>
        <w:tabs>
          <w:tab w:val="num" w:pos="6872"/>
        </w:tabs>
        <w:ind w:left="6872" w:hanging="360"/>
      </w:pPr>
    </w:lvl>
  </w:abstractNum>
  <w:abstractNum w:abstractNumId="2" w15:restartNumberingAfterBreak="0">
    <w:nsid w:val="061F7484"/>
    <w:multiLevelType w:val="multilevel"/>
    <w:tmpl w:val="878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C249A"/>
    <w:multiLevelType w:val="multilevel"/>
    <w:tmpl w:val="C15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06CF3"/>
    <w:multiLevelType w:val="multilevel"/>
    <w:tmpl w:val="D49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37B21"/>
    <w:multiLevelType w:val="multilevel"/>
    <w:tmpl w:val="CF4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816DF"/>
    <w:multiLevelType w:val="multilevel"/>
    <w:tmpl w:val="588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B2C68"/>
    <w:multiLevelType w:val="multilevel"/>
    <w:tmpl w:val="8CB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73F3B"/>
    <w:multiLevelType w:val="multilevel"/>
    <w:tmpl w:val="093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F29C9"/>
    <w:multiLevelType w:val="multilevel"/>
    <w:tmpl w:val="87B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97EED"/>
    <w:multiLevelType w:val="multilevel"/>
    <w:tmpl w:val="357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85EE1"/>
    <w:multiLevelType w:val="multilevel"/>
    <w:tmpl w:val="39F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03912"/>
    <w:multiLevelType w:val="multilevel"/>
    <w:tmpl w:val="3E5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610EF"/>
    <w:multiLevelType w:val="multilevel"/>
    <w:tmpl w:val="8A0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070F4"/>
    <w:multiLevelType w:val="multilevel"/>
    <w:tmpl w:val="3CB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235FE"/>
    <w:multiLevelType w:val="multilevel"/>
    <w:tmpl w:val="40B83D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E7A39"/>
    <w:multiLevelType w:val="multilevel"/>
    <w:tmpl w:val="5810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65C52"/>
    <w:multiLevelType w:val="multilevel"/>
    <w:tmpl w:val="02F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F1465"/>
    <w:multiLevelType w:val="multilevel"/>
    <w:tmpl w:val="27B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426B1"/>
    <w:multiLevelType w:val="multilevel"/>
    <w:tmpl w:val="013C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C2556"/>
    <w:multiLevelType w:val="multilevel"/>
    <w:tmpl w:val="01A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16A83"/>
    <w:multiLevelType w:val="multilevel"/>
    <w:tmpl w:val="E884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C1436"/>
    <w:multiLevelType w:val="multilevel"/>
    <w:tmpl w:val="01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4EBD"/>
    <w:multiLevelType w:val="multilevel"/>
    <w:tmpl w:val="ED8C9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82C2A"/>
    <w:multiLevelType w:val="multilevel"/>
    <w:tmpl w:val="ED1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310BE"/>
    <w:multiLevelType w:val="multilevel"/>
    <w:tmpl w:val="085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7125E"/>
    <w:multiLevelType w:val="multilevel"/>
    <w:tmpl w:val="B0D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94783"/>
    <w:multiLevelType w:val="hybridMultilevel"/>
    <w:tmpl w:val="53A2F938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8" w15:restartNumberingAfterBreak="0">
    <w:nsid w:val="5DC8082C"/>
    <w:multiLevelType w:val="multilevel"/>
    <w:tmpl w:val="6FB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62D93"/>
    <w:multiLevelType w:val="multilevel"/>
    <w:tmpl w:val="49C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3037D"/>
    <w:multiLevelType w:val="multilevel"/>
    <w:tmpl w:val="E03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07200"/>
    <w:multiLevelType w:val="multilevel"/>
    <w:tmpl w:val="519C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43258"/>
    <w:multiLevelType w:val="multilevel"/>
    <w:tmpl w:val="496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260A1"/>
    <w:multiLevelType w:val="multilevel"/>
    <w:tmpl w:val="BBC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C472A"/>
    <w:multiLevelType w:val="multilevel"/>
    <w:tmpl w:val="B64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709A3"/>
    <w:multiLevelType w:val="multilevel"/>
    <w:tmpl w:val="B7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E7C59"/>
    <w:multiLevelType w:val="multilevel"/>
    <w:tmpl w:val="4D8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367EE"/>
    <w:multiLevelType w:val="multilevel"/>
    <w:tmpl w:val="D93A4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B024993"/>
    <w:multiLevelType w:val="multilevel"/>
    <w:tmpl w:val="7FA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042118">
    <w:abstractNumId w:val="31"/>
  </w:num>
  <w:num w:numId="2" w16cid:durableId="1003051067">
    <w:abstractNumId w:val="36"/>
  </w:num>
  <w:num w:numId="3" w16cid:durableId="1988705999">
    <w:abstractNumId w:val="30"/>
  </w:num>
  <w:num w:numId="4" w16cid:durableId="2087723638">
    <w:abstractNumId w:val="22"/>
  </w:num>
  <w:num w:numId="5" w16cid:durableId="1229607328">
    <w:abstractNumId w:val="29"/>
  </w:num>
  <w:num w:numId="6" w16cid:durableId="385908352">
    <w:abstractNumId w:val="0"/>
  </w:num>
  <w:num w:numId="7" w16cid:durableId="716126705">
    <w:abstractNumId w:val="10"/>
  </w:num>
  <w:num w:numId="8" w16cid:durableId="1356345596">
    <w:abstractNumId w:val="28"/>
  </w:num>
  <w:num w:numId="9" w16cid:durableId="859854215">
    <w:abstractNumId w:val="12"/>
  </w:num>
  <w:num w:numId="10" w16cid:durableId="2120055758">
    <w:abstractNumId w:val="14"/>
  </w:num>
  <w:num w:numId="11" w16cid:durableId="909458191">
    <w:abstractNumId w:val="9"/>
  </w:num>
  <w:num w:numId="12" w16cid:durableId="875196973">
    <w:abstractNumId w:val="11"/>
  </w:num>
  <w:num w:numId="13" w16cid:durableId="952708992">
    <w:abstractNumId w:val="38"/>
  </w:num>
  <w:num w:numId="14" w16cid:durableId="1709911902">
    <w:abstractNumId w:val="5"/>
  </w:num>
  <w:num w:numId="15" w16cid:durableId="2060549079">
    <w:abstractNumId w:val="18"/>
  </w:num>
  <w:num w:numId="16" w16cid:durableId="914432205">
    <w:abstractNumId w:val="24"/>
  </w:num>
  <w:num w:numId="17" w16cid:durableId="360861910">
    <w:abstractNumId w:val="35"/>
  </w:num>
  <w:num w:numId="18" w16cid:durableId="404105285">
    <w:abstractNumId w:val="8"/>
  </w:num>
  <w:num w:numId="19" w16cid:durableId="1303344448">
    <w:abstractNumId w:val="6"/>
  </w:num>
  <w:num w:numId="20" w16cid:durableId="1188180473">
    <w:abstractNumId w:val="21"/>
  </w:num>
  <w:num w:numId="21" w16cid:durableId="440611915">
    <w:abstractNumId w:val="4"/>
  </w:num>
  <w:num w:numId="22" w16cid:durableId="1945308194">
    <w:abstractNumId w:val="13"/>
  </w:num>
  <w:num w:numId="23" w16cid:durableId="1634944731">
    <w:abstractNumId w:val="16"/>
  </w:num>
  <w:num w:numId="24" w16cid:durableId="1920408249">
    <w:abstractNumId w:val="20"/>
  </w:num>
  <w:num w:numId="25" w16cid:durableId="281377876">
    <w:abstractNumId w:val="23"/>
  </w:num>
  <w:num w:numId="26" w16cid:durableId="603614971">
    <w:abstractNumId w:val="2"/>
  </w:num>
  <w:num w:numId="27" w16cid:durableId="1347904048">
    <w:abstractNumId w:val="34"/>
  </w:num>
  <w:num w:numId="28" w16cid:durableId="1796870306">
    <w:abstractNumId w:val="25"/>
  </w:num>
  <w:num w:numId="29" w16cid:durableId="322321579">
    <w:abstractNumId w:val="33"/>
  </w:num>
  <w:num w:numId="30" w16cid:durableId="2043633105">
    <w:abstractNumId w:val="37"/>
  </w:num>
  <w:num w:numId="31" w16cid:durableId="1322196909">
    <w:abstractNumId w:val="15"/>
  </w:num>
  <w:num w:numId="32" w16cid:durableId="1964535426">
    <w:abstractNumId w:val="32"/>
  </w:num>
  <w:num w:numId="33" w16cid:durableId="807666681">
    <w:abstractNumId w:val="19"/>
  </w:num>
  <w:num w:numId="34" w16cid:durableId="169680871">
    <w:abstractNumId w:val="7"/>
  </w:num>
  <w:num w:numId="35" w16cid:durableId="562568111">
    <w:abstractNumId w:val="17"/>
  </w:num>
  <w:num w:numId="36" w16cid:durableId="292056627">
    <w:abstractNumId w:val="1"/>
  </w:num>
  <w:num w:numId="37" w16cid:durableId="1441292283">
    <w:abstractNumId w:val="3"/>
  </w:num>
  <w:num w:numId="38" w16cid:durableId="1974477278">
    <w:abstractNumId w:val="26"/>
  </w:num>
  <w:num w:numId="39" w16cid:durableId="19440237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3"/>
    <w:rsid w:val="00001281"/>
    <w:rsid w:val="0000241B"/>
    <w:rsid w:val="00013789"/>
    <w:rsid w:val="00023F20"/>
    <w:rsid w:val="00024631"/>
    <w:rsid w:val="00035A7B"/>
    <w:rsid w:val="00037F83"/>
    <w:rsid w:val="00043AAC"/>
    <w:rsid w:val="0004763D"/>
    <w:rsid w:val="00047BEB"/>
    <w:rsid w:val="00050FBC"/>
    <w:rsid w:val="00051679"/>
    <w:rsid w:val="000539AA"/>
    <w:rsid w:val="00063813"/>
    <w:rsid w:val="00067EEA"/>
    <w:rsid w:val="00081112"/>
    <w:rsid w:val="00084A3C"/>
    <w:rsid w:val="0008708A"/>
    <w:rsid w:val="00087392"/>
    <w:rsid w:val="0009004C"/>
    <w:rsid w:val="00093C3A"/>
    <w:rsid w:val="00095F96"/>
    <w:rsid w:val="0009629C"/>
    <w:rsid w:val="000A2199"/>
    <w:rsid w:val="000A3B17"/>
    <w:rsid w:val="000A58F1"/>
    <w:rsid w:val="000C1DF8"/>
    <w:rsid w:val="000C35DA"/>
    <w:rsid w:val="000C409B"/>
    <w:rsid w:val="000C5709"/>
    <w:rsid w:val="000D0786"/>
    <w:rsid w:val="000D1FEE"/>
    <w:rsid w:val="000D63BB"/>
    <w:rsid w:val="000D7336"/>
    <w:rsid w:val="000E0476"/>
    <w:rsid w:val="000E2CD3"/>
    <w:rsid w:val="000E7DE0"/>
    <w:rsid w:val="00100913"/>
    <w:rsid w:val="00102E8E"/>
    <w:rsid w:val="00105A16"/>
    <w:rsid w:val="00114473"/>
    <w:rsid w:val="00117999"/>
    <w:rsid w:val="001215EC"/>
    <w:rsid w:val="001219C9"/>
    <w:rsid w:val="001309FB"/>
    <w:rsid w:val="00135A6E"/>
    <w:rsid w:val="00141896"/>
    <w:rsid w:val="00144745"/>
    <w:rsid w:val="00145B38"/>
    <w:rsid w:val="00146CC7"/>
    <w:rsid w:val="00146D1E"/>
    <w:rsid w:val="00152F0F"/>
    <w:rsid w:val="00153707"/>
    <w:rsid w:val="00162E9E"/>
    <w:rsid w:val="0016432E"/>
    <w:rsid w:val="0016512B"/>
    <w:rsid w:val="00165F4B"/>
    <w:rsid w:val="0016637C"/>
    <w:rsid w:val="00171175"/>
    <w:rsid w:val="00172CF7"/>
    <w:rsid w:val="001736E6"/>
    <w:rsid w:val="00175BFF"/>
    <w:rsid w:val="00176CC4"/>
    <w:rsid w:val="001853BC"/>
    <w:rsid w:val="0018618C"/>
    <w:rsid w:val="0019167D"/>
    <w:rsid w:val="0019678B"/>
    <w:rsid w:val="0019705B"/>
    <w:rsid w:val="001A285A"/>
    <w:rsid w:val="001A667F"/>
    <w:rsid w:val="001A6CCC"/>
    <w:rsid w:val="001B0262"/>
    <w:rsid w:val="001B45B3"/>
    <w:rsid w:val="001C02C7"/>
    <w:rsid w:val="001C2002"/>
    <w:rsid w:val="001C249B"/>
    <w:rsid w:val="001C6E9E"/>
    <w:rsid w:val="001D08A0"/>
    <w:rsid w:val="001D28B0"/>
    <w:rsid w:val="001E099E"/>
    <w:rsid w:val="001E28C7"/>
    <w:rsid w:val="001E7CF8"/>
    <w:rsid w:val="001F38E6"/>
    <w:rsid w:val="00205664"/>
    <w:rsid w:val="002065F2"/>
    <w:rsid w:val="00212467"/>
    <w:rsid w:val="00213F98"/>
    <w:rsid w:val="00231424"/>
    <w:rsid w:val="00232AE3"/>
    <w:rsid w:val="00233276"/>
    <w:rsid w:val="00236C54"/>
    <w:rsid w:val="00237D46"/>
    <w:rsid w:val="002463BE"/>
    <w:rsid w:val="002473C5"/>
    <w:rsid w:val="00250B79"/>
    <w:rsid w:val="002537CA"/>
    <w:rsid w:val="002675EA"/>
    <w:rsid w:val="00267A85"/>
    <w:rsid w:val="00267F4C"/>
    <w:rsid w:val="00272BBE"/>
    <w:rsid w:val="0027342B"/>
    <w:rsid w:val="002737A8"/>
    <w:rsid w:val="00274018"/>
    <w:rsid w:val="002806C7"/>
    <w:rsid w:val="00283A5D"/>
    <w:rsid w:val="00285095"/>
    <w:rsid w:val="002855B9"/>
    <w:rsid w:val="00285940"/>
    <w:rsid w:val="00287301"/>
    <w:rsid w:val="002A136D"/>
    <w:rsid w:val="002A79EC"/>
    <w:rsid w:val="002B4B02"/>
    <w:rsid w:val="002B6B07"/>
    <w:rsid w:val="002B6FD9"/>
    <w:rsid w:val="002C0FE9"/>
    <w:rsid w:val="002C2148"/>
    <w:rsid w:val="002C3E1F"/>
    <w:rsid w:val="002D0C7A"/>
    <w:rsid w:val="002D1142"/>
    <w:rsid w:val="002D21BC"/>
    <w:rsid w:val="002D5E9D"/>
    <w:rsid w:val="002E33BF"/>
    <w:rsid w:val="002E516B"/>
    <w:rsid w:val="002E6650"/>
    <w:rsid w:val="002F3DD4"/>
    <w:rsid w:val="002F5CDD"/>
    <w:rsid w:val="002F6A7D"/>
    <w:rsid w:val="002F7C51"/>
    <w:rsid w:val="003211B6"/>
    <w:rsid w:val="00325C0F"/>
    <w:rsid w:val="00326354"/>
    <w:rsid w:val="00332F4D"/>
    <w:rsid w:val="003347D3"/>
    <w:rsid w:val="00335212"/>
    <w:rsid w:val="0033596F"/>
    <w:rsid w:val="003359E3"/>
    <w:rsid w:val="003370E8"/>
    <w:rsid w:val="00343341"/>
    <w:rsid w:val="003467D4"/>
    <w:rsid w:val="00350EF2"/>
    <w:rsid w:val="00351F12"/>
    <w:rsid w:val="0036162E"/>
    <w:rsid w:val="0036287A"/>
    <w:rsid w:val="00364983"/>
    <w:rsid w:val="00373E83"/>
    <w:rsid w:val="00376049"/>
    <w:rsid w:val="00380593"/>
    <w:rsid w:val="00382215"/>
    <w:rsid w:val="003824FD"/>
    <w:rsid w:val="003838F4"/>
    <w:rsid w:val="00385056"/>
    <w:rsid w:val="00395AEE"/>
    <w:rsid w:val="003A04C3"/>
    <w:rsid w:val="003A5AC0"/>
    <w:rsid w:val="003B5662"/>
    <w:rsid w:val="003B6F1C"/>
    <w:rsid w:val="003C15E0"/>
    <w:rsid w:val="003C3AB5"/>
    <w:rsid w:val="003D3788"/>
    <w:rsid w:val="003E0703"/>
    <w:rsid w:val="003E1CCB"/>
    <w:rsid w:val="003E3875"/>
    <w:rsid w:val="003E6117"/>
    <w:rsid w:val="003E75E4"/>
    <w:rsid w:val="003F34B4"/>
    <w:rsid w:val="003F3C5B"/>
    <w:rsid w:val="003F5766"/>
    <w:rsid w:val="00400648"/>
    <w:rsid w:val="00412F91"/>
    <w:rsid w:val="0041300C"/>
    <w:rsid w:val="004165D2"/>
    <w:rsid w:val="00423228"/>
    <w:rsid w:val="00431113"/>
    <w:rsid w:val="004314C5"/>
    <w:rsid w:val="00441056"/>
    <w:rsid w:val="00441B59"/>
    <w:rsid w:val="004529A2"/>
    <w:rsid w:val="00461385"/>
    <w:rsid w:val="004620BF"/>
    <w:rsid w:val="0046240C"/>
    <w:rsid w:val="0046590F"/>
    <w:rsid w:val="00472576"/>
    <w:rsid w:val="004756E4"/>
    <w:rsid w:val="00475D3F"/>
    <w:rsid w:val="00476A04"/>
    <w:rsid w:val="00477A8D"/>
    <w:rsid w:val="00481366"/>
    <w:rsid w:val="00481BFB"/>
    <w:rsid w:val="0048252C"/>
    <w:rsid w:val="004926D7"/>
    <w:rsid w:val="004A0715"/>
    <w:rsid w:val="004A1C5D"/>
    <w:rsid w:val="004A66E5"/>
    <w:rsid w:val="004B3A06"/>
    <w:rsid w:val="004B64D7"/>
    <w:rsid w:val="004B6BD0"/>
    <w:rsid w:val="004B77A4"/>
    <w:rsid w:val="004D1306"/>
    <w:rsid w:val="004D48DE"/>
    <w:rsid w:val="004D6144"/>
    <w:rsid w:val="004E2ABE"/>
    <w:rsid w:val="004E4DC8"/>
    <w:rsid w:val="004F4B3F"/>
    <w:rsid w:val="004F50BD"/>
    <w:rsid w:val="005034D8"/>
    <w:rsid w:val="00506CDB"/>
    <w:rsid w:val="00507984"/>
    <w:rsid w:val="00514B06"/>
    <w:rsid w:val="0052504C"/>
    <w:rsid w:val="00525A50"/>
    <w:rsid w:val="0054180B"/>
    <w:rsid w:val="00552CC9"/>
    <w:rsid w:val="00555ADA"/>
    <w:rsid w:val="00561D67"/>
    <w:rsid w:val="00564162"/>
    <w:rsid w:val="00567C80"/>
    <w:rsid w:val="0057351E"/>
    <w:rsid w:val="00587EF3"/>
    <w:rsid w:val="00592226"/>
    <w:rsid w:val="00593310"/>
    <w:rsid w:val="005A131C"/>
    <w:rsid w:val="005A150C"/>
    <w:rsid w:val="005A2D00"/>
    <w:rsid w:val="005A71B5"/>
    <w:rsid w:val="005A780B"/>
    <w:rsid w:val="005B0AC7"/>
    <w:rsid w:val="005B4718"/>
    <w:rsid w:val="005B74A0"/>
    <w:rsid w:val="005D1028"/>
    <w:rsid w:val="005D374B"/>
    <w:rsid w:val="005D71C1"/>
    <w:rsid w:val="005E096F"/>
    <w:rsid w:val="005E09C0"/>
    <w:rsid w:val="005E389D"/>
    <w:rsid w:val="005E40FF"/>
    <w:rsid w:val="005F2240"/>
    <w:rsid w:val="005F374E"/>
    <w:rsid w:val="005F6F2D"/>
    <w:rsid w:val="005F6FE0"/>
    <w:rsid w:val="00601602"/>
    <w:rsid w:val="00604192"/>
    <w:rsid w:val="006101D4"/>
    <w:rsid w:val="006125CF"/>
    <w:rsid w:val="006149B2"/>
    <w:rsid w:val="00620ECE"/>
    <w:rsid w:val="006234C9"/>
    <w:rsid w:val="006257BE"/>
    <w:rsid w:val="006306FD"/>
    <w:rsid w:val="00633C9B"/>
    <w:rsid w:val="0063586B"/>
    <w:rsid w:val="006375C9"/>
    <w:rsid w:val="00641339"/>
    <w:rsid w:val="006419B2"/>
    <w:rsid w:val="006468EC"/>
    <w:rsid w:val="006555A2"/>
    <w:rsid w:val="00656A59"/>
    <w:rsid w:val="00670936"/>
    <w:rsid w:val="0067297F"/>
    <w:rsid w:val="006744AC"/>
    <w:rsid w:val="00681859"/>
    <w:rsid w:val="00684D9A"/>
    <w:rsid w:val="00691D32"/>
    <w:rsid w:val="00694145"/>
    <w:rsid w:val="006952E5"/>
    <w:rsid w:val="00697949"/>
    <w:rsid w:val="006A59F2"/>
    <w:rsid w:val="006C0A69"/>
    <w:rsid w:val="006C2368"/>
    <w:rsid w:val="006C7287"/>
    <w:rsid w:val="006D5FC9"/>
    <w:rsid w:val="006E22B7"/>
    <w:rsid w:val="006E2461"/>
    <w:rsid w:val="006E2AF7"/>
    <w:rsid w:val="006E5E02"/>
    <w:rsid w:val="007012FA"/>
    <w:rsid w:val="007032AD"/>
    <w:rsid w:val="00704ED9"/>
    <w:rsid w:val="007053F9"/>
    <w:rsid w:val="00712EE5"/>
    <w:rsid w:val="00716636"/>
    <w:rsid w:val="00722A4B"/>
    <w:rsid w:val="007259BC"/>
    <w:rsid w:val="00726908"/>
    <w:rsid w:val="00726BDA"/>
    <w:rsid w:val="00727D0D"/>
    <w:rsid w:val="00727D94"/>
    <w:rsid w:val="007311C0"/>
    <w:rsid w:val="007315F3"/>
    <w:rsid w:val="0073356B"/>
    <w:rsid w:val="00735170"/>
    <w:rsid w:val="007358D5"/>
    <w:rsid w:val="00735E2D"/>
    <w:rsid w:val="007371FE"/>
    <w:rsid w:val="00746185"/>
    <w:rsid w:val="00746745"/>
    <w:rsid w:val="0075792A"/>
    <w:rsid w:val="00757BB8"/>
    <w:rsid w:val="007615E8"/>
    <w:rsid w:val="0076208A"/>
    <w:rsid w:val="00771BDF"/>
    <w:rsid w:val="007746C1"/>
    <w:rsid w:val="00774F57"/>
    <w:rsid w:val="007768E1"/>
    <w:rsid w:val="007772C1"/>
    <w:rsid w:val="00781133"/>
    <w:rsid w:val="007823FC"/>
    <w:rsid w:val="00784501"/>
    <w:rsid w:val="0078472E"/>
    <w:rsid w:val="0078591D"/>
    <w:rsid w:val="00785AAB"/>
    <w:rsid w:val="0079296C"/>
    <w:rsid w:val="007A649B"/>
    <w:rsid w:val="007C0CA8"/>
    <w:rsid w:val="007C3E44"/>
    <w:rsid w:val="007C53F9"/>
    <w:rsid w:val="007C7B0B"/>
    <w:rsid w:val="007D02A8"/>
    <w:rsid w:val="007D43F8"/>
    <w:rsid w:val="007D56EF"/>
    <w:rsid w:val="007D6D4C"/>
    <w:rsid w:val="007D7E91"/>
    <w:rsid w:val="007E0793"/>
    <w:rsid w:val="007E31B3"/>
    <w:rsid w:val="007E39EB"/>
    <w:rsid w:val="007F0313"/>
    <w:rsid w:val="007F1291"/>
    <w:rsid w:val="007F1899"/>
    <w:rsid w:val="007F1D2E"/>
    <w:rsid w:val="007F560B"/>
    <w:rsid w:val="007F7782"/>
    <w:rsid w:val="00800450"/>
    <w:rsid w:val="00803540"/>
    <w:rsid w:val="008043D9"/>
    <w:rsid w:val="00807D32"/>
    <w:rsid w:val="0081149F"/>
    <w:rsid w:val="008124CA"/>
    <w:rsid w:val="008152E6"/>
    <w:rsid w:val="00820ACA"/>
    <w:rsid w:val="00827155"/>
    <w:rsid w:val="00836097"/>
    <w:rsid w:val="008364E8"/>
    <w:rsid w:val="008367F6"/>
    <w:rsid w:val="00837F88"/>
    <w:rsid w:val="00840BC3"/>
    <w:rsid w:val="00841EA2"/>
    <w:rsid w:val="00843608"/>
    <w:rsid w:val="00844556"/>
    <w:rsid w:val="00850FFD"/>
    <w:rsid w:val="0085244D"/>
    <w:rsid w:val="00855522"/>
    <w:rsid w:val="008572D5"/>
    <w:rsid w:val="00860351"/>
    <w:rsid w:val="008657E8"/>
    <w:rsid w:val="00870E88"/>
    <w:rsid w:val="00876729"/>
    <w:rsid w:val="008779D4"/>
    <w:rsid w:val="00880EBD"/>
    <w:rsid w:val="008812B2"/>
    <w:rsid w:val="008A15FB"/>
    <w:rsid w:val="008A521E"/>
    <w:rsid w:val="008A6A30"/>
    <w:rsid w:val="008A78BF"/>
    <w:rsid w:val="008A7D30"/>
    <w:rsid w:val="008B2A7A"/>
    <w:rsid w:val="008B2E70"/>
    <w:rsid w:val="008B36C4"/>
    <w:rsid w:val="008B681E"/>
    <w:rsid w:val="008B745C"/>
    <w:rsid w:val="008C1E07"/>
    <w:rsid w:val="008C7699"/>
    <w:rsid w:val="008D0765"/>
    <w:rsid w:val="008D7860"/>
    <w:rsid w:val="008E0C09"/>
    <w:rsid w:val="008E2A67"/>
    <w:rsid w:val="008E2E97"/>
    <w:rsid w:val="008E31B6"/>
    <w:rsid w:val="008E3835"/>
    <w:rsid w:val="008F0956"/>
    <w:rsid w:val="008F23A9"/>
    <w:rsid w:val="008F6203"/>
    <w:rsid w:val="009017EA"/>
    <w:rsid w:val="00907C4C"/>
    <w:rsid w:val="00913872"/>
    <w:rsid w:val="0091403F"/>
    <w:rsid w:val="00915DD9"/>
    <w:rsid w:val="00927CB5"/>
    <w:rsid w:val="009307BB"/>
    <w:rsid w:val="00931237"/>
    <w:rsid w:val="00932295"/>
    <w:rsid w:val="00932B45"/>
    <w:rsid w:val="00940199"/>
    <w:rsid w:val="00942952"/>
    <w:rsid w:val="0094431F"/>
    <w:rsid w:val="009507C5"/>
    <w:rsid w:val="009514A1"/>
    <w:rsid w:val="009535DB"/>
    <w:rsid w:val="009569F5"/>
    <w:rsid w:val="00957A6C"/>
    <w:rsid w:val="00963A43"/>
    <w:rsid w:val="00964DBF"/>
    <w:rsid w:val="009660DC"/>
    <w:rsid w:val="00976261"/>
    <w:rsid w:val="009778FC"/>
    <w:rsid w:val="009822C5"/>
    <w:rsid w:val="00982F45"/>
    <w:rsid w:val="00986572"/>
    <w:rsid w:val="00991AE7"/>
    <w:rsid w:val="00991E3C"/>
    <w:rsid w:val="00992071"/>
    <w:rsid w:val="00992B11"/>
    <w:rsid w:val="009A07B7"/>
    <w:rsid w:val="009A67D0"/>
    <w:rsid w:val="009B07DA"/>
    <w:rsid w:val="009B112C"/>
    <w:rsid w:val="009B55F9"/>
    <w:rsid w:val="009B600B"/>
    <w:rsid w:val="009B63F4"/>
    <w:rsid w:val="009B6A28"/>
    <w:rsid w:val="009B6A45"/>
    <w:rsid w:val="009C0CA8"/>
    <w:rsid w:val="009C58C4"/>
    <w:rsid w:val="009D30EF"/>
    <w:rsid w:val="009E00D4"/>
    <w:rsid w:val="009E2E2A"/>
    <w:rsid w:val="009E33A1"/>
    <w:rsid w:val="009E50B0"/>
    <w:rsid w:val="009E5AC9"/>
    <w:rsid w:val="009E5F75"/>
    <w:rsid w:val="009E6451"/>
    <w:rsid w:val="009E7F88"/>
    <w:rsid w:val="009F113E"/>
    <w:rsid w:val="009F62EC"/>
    <w:rsid w:val="00A033C9"/>
    <w:rsid w:val="00A035C5"/>
    <w:rsid w:val="00A058F5"/>
    <w:rsid w:val="00A165F5"/>
    <w:rsid w:val="00A1720B"/>
    <w:rsid w:val="00A17990"/>
    <w:rsid w:val="00A20191"/>
    <w:rsid w:val="00A25005"/>
    <w:rsid w:val="00A43BD9"/>
    <w:rsid w:val="00A529AE"/>
    <w:rsid w:val="00A54FC2"/>
    <w:rsid w:val="00A60F1C"/>
    <w:rsid w:val="00A654D8"/>
    <w:rsid w:val="00A6770D"/>
    <w:rsid w:val="00A77045"/>
    <w:rsid w:val="00A77A9F"/>
    <w:rsid w:val="00A81609"/>
    <w:rsid w:val="00A81CFA"/>
    <w:rsid w:val="00AA5CBB"/>
    <w:rsid w:val="00AA6534"/>
    <w:rsid w:val="00AB127B"/>
    <w:rsid w:val="00AB1C43"/>
    <w:rsid w:val="00AB77EB"/>
    <w:rsid w:val="00AB7D92"/>
    <w:rsid w:val="00AC07E6"/>
    <w:rsid w:val="00AD3A33"/>
    <w:rsid w:val="00AD3AA9"/>
    <w:rsid w:val="00AE13E4"/>
    <w:rsid w:val="00AE4883"/>
    <w:rsid w:val="00AF79B1"/>
    <w:rsid w:val="00B0004B"/>
    <w:rsid w:val="00B05EBD"/>
    <w:rsid w:val="00B1283D"/>
    <w:rsid w:val="00B13A63"/>
    <w:rsid w:val="00B16D68"/>
    <w:rsid w:val="00B23F6B"/>
    <w:rsid w:val="00B256A7"/>
    <w:rsid w:val="00B25D01"/>
    <w:rsid w:val="00B26219"/>
    <w:rsid w:val="00B40469"/>
    <w:rsid w:val="00B4087F"/>
    <w:rsid w:val="00B409F1"/>
    <w:rsid w:val="00B40FAE"/>
    <w:rsid w:val="00B476A6"/>
    <w:rsid w:val="00B5374C"/>
    <w:rsid w:val="00B564C1"/>
    <w:rsid w:val="00B62FA2"/>
    <w:rsid w:val="00B736DA"/>
    <w:rsid w:val="00B74A20"/>
    <w:rsid w:val="00B76C5E"/>
    <w:rsid w:val="00B837DD"/>
    <w:rsid w:val="00B84E2D"/>
    <w:rsid w:val="00B87087"/>
    <w:rsid w:val="00B94F32"/>
    <w:rsid w:val="00BA79D3"/>
    <w:rsid w:val="00BC0F61"/>
    <w:rsid w:val="00BC5399"/>
    <w:rsid w:val="00BD37EF"/>
    <w:rsid w:val="00BE0662"/>
    <w:rsid w:val="00BE0B83"/>
    <w:rsid w:val="00BE3F6E"/>
    <w:rsid w:val="00BE5310"/>
    <w:rsid w:val="00BE6588"/>
    <w:rsid w:val="00BF1FCD"/>
    <w:rsid w:val="00BF4619"/>
    <w:rsid w:val="00BF4EF1"/>
    <w:rsid w:val="00C028F1"/>
    <w:rsid w:val="00C0688C"/>
    <w:rsid w:val="00C07C5E"/>
    <w:rsid w:val="00C10FB9"/>
    <w:rsid w:val="00C12353"/>
    <w:rsid w:val="00C175E9"/>
    <w:rsid w:val="00C314D4"/>
    <w:rsid w:val="00C35F9E"/>
    <w:rsid w:val="00C3658D"/>
    <w:rsid w:val="00C367CA"/>
    <w:rsid w:val="00C36DFA"/>
    <w:rsid w:val="00C37B44"/>
    <w:rsid w:val="00C42159"/>
    <w:rsid w:val="00C46AC6"/>
    <w:rsid w:val="00C570D7"/>
    <w:rsid w:val="00C747B6"/>
    <w:rsid w:val="00C7677B"/>
    <w:rsid w:val="00C80AD1"/>
    <w:rsid w:val="00C814D0"/>
    <w:rsid w:val="00C82F41"/>
    <w:rsid w:val="00C8471F"/>
    <w:rsid w:val="00C91D8B"/>
    <w:rsid w:val="00C96F55"/>
    <w:rsid w:val="00CA3DB7"/>
    <w:rsid w:val="00CB0286"/>
    <w:rsid w:val="00CB7BEF"/>
    <w:rsid w:val="00CC4439"/>
    <w:rsid w:val="00CC58E5"/>
    <w:rsid w:val="00CD17AA"/>
    <w:rsid w:val="00CD3F51"/>
    <w:rsid w:val="00CD52B7"/>
    <w:rsid w:val="00CD68DF"/>
    <w:rsid w:val="00CE10AF"/>
    <w:rsid w:val="00CF1A55"/>
    <w:rsid w:val="00D02478"/>
    <w:rsid w:val="00D03204"/>
    <w:rsid w:val="00D048EA"/>
    <w:rsid w:val="00D06909"/>
    <w:rsid w:val="00D2208D"/>
    <w:rsid w:val="00D2223A"/>
    <w:rsid w:val="00D3715F"/>
    <w:rsid w:val="00D447B2"/>
    <w:rsid w:val="00D454A6"/>
    <w:rsid w:val="00D54CC7"/>
    <w:rsid w:val="00D60CC3"/>
    <w:rsid w:val="00D62A2D"/>
    <w:rsid w:val="00D65275"/>
    <w:rsid w:val="00D671B2"/>
    <w:rsid w:val="00D742F5"/>
    <w:rsid w:val="00D84826"/>
    <w:rsid w:val="00D855EB"/>
    <w:rsid w:val="00D867DF"/>
    <w:rsid w:val="00D869B3"/>
    <w:rsid w:val="00D9276B"/>
    <w:rsid w:val="00DA2F6D"/>
    <w:rsid w:val="00DA507C"/>
    <w:rsid w:val="00DC142E"/>
    <w:rsid w:val="00DC3620"/>
    <w:rsid w:val="00DC4E8A"/>
    <w:rsid w:val="00DC4E93"/>
    <w:rsid w:val="00DC7BA8"/>
    <w:rsid w:val="00DE4BD0"/>
    <w:rsid w:val="00DF297D"/>
    <w:rsid w:val="00DF30C9"/>
    <w:rsid w:val="00DF7A56"/>
    <w:rsid w:val="00E03086"/>
    <w:rsid w:val="00E031FE"/>
    <w:rsid w:val="00E049C0"/>
    <w:rsid w:val="00E1343E"/>
    <w:rsid w:val="00E149CE"/>
    <w:rsid w:val="00E22B41"/>
    <w:rsid w:val="00E2421F"/>
    <w:rsid w:val="00E2741B"/>
    <w:rsid w:val="00E30D5A"/>
    <w:rsid w:val="00E31264"/>
    <w:rsid w:val="00E347C3"/>
    <w:rsid w:val="00E35074"/>
    <w:rsid w:val="00E35956"/>
    <w:rsid w:val="00E44FA5"/>
    <w:rsid w:val="00E46B1A"/>
    <w:rsid w:val="00E50B61"/>
    <w:rsid w:val="00E52A3A"/>
    <w:rsid w:val="00E61EDC"/>
    <w:rsid w:val="00E6385C"/>
    <w:rsid w:val="00E6530B"/>
    <w:rsid w:val="00E706D2"/>
    <w:rsid w:val="00E73339"/>
    <w:rsid w:val="00E7561E"/>
    <w:rsid w:val="00E75E13"/>
    <w:rsid w:val="00E80849"/>
    <w:rsid w:val="00E821B9"/>
    <w:rsid w:val="00E835C5"/>
    <w:rsid w:val="00E860E1"/>
    <w:rsid w:val="00E92833"/>
    <w:rsid w:val="00E92DCE"/>
    <w:rsid w:val="00EA2CE4"/>
    <w:rsid w:val="00EA3CE1"/>
    <w:rsid w:val="00EA6847"/>
    <w:rsid w:val="00EA7995"/>
    <w:rsid w:val="00EC0232"/>
    <w:rsid w:val="00EC11E3"/>
    <w:rsid w:val="00EC2803"/>
    <w:rsid w:val="00ED5134"/>
    <w:rsid w:val="00ED619F"/>
    <w:rsid w:val="00EE31A7"/>
    <w:rsid w:val="00EE5D12"/>
    <w:rsid w:val="00EF0A47"/>
    <w:rsid w:val="00EF120F"/>
    <w:rsid w:val="00EF1B1D"/>
    <w:rsid w:val="00EF456D"/>
    <w:rsid w:val="00EF6CE9"/>
    <w:rsid w:val="00F01603"/>
    <w:rsid w:val="00F0233B"/>
    <w:rsid w:val="00F03450"/>
    <w:rsid w:val="00F044F8"/>
    <w:rsid w:val="00F04681"/>
    <w:rsid w:val="00F05C60"/>
    <w:rsid w:val="00F0732D"/>
    <w:rsid w:val="00F11025"/>
    <w:rsid w:val="00F113B1"/>
    <w:rsid w:val="00F123B9"/>
    <w:rsid w:val="00F1243C"/>
    <w:rsid w:val="00F16A99"/>
    <w:rsid w:val="00F2518E"/>
    <w:rsid w:val="00F45AD6"/>
    <w:rsid w:val="00F51251"/>
    <w:rsid w:val="00F52E28"/>
    <w:rsid w:val="00F561AD"/>
    <w:rsid w:val="00F65125"/>
    <w:rsid w:val="00F65FA9"/>
    <w:rsid w:val="00F7423E"/>
    <w:rsid w:val="00F747D1"/>
    <w:rsid w:val="00F8323E"/>
    <w:rsid w:val="00F841CB"/>
    <w:rsid w:val="00F8517C"/>
    <w:rsid w:val="00F9713D"/>
    <w:rsid w:val="00F97477"/>
    <w:rsid w:val="00FA68D4"/>
    <w:rsid w:val="00FB171B"/>
    <w:rsid w:val="00FB6C79"/>
    <w:rsid w:val="00FC2949"/>
    <w:rsid w:val="00FD5BB1"/>
    <w:rsid w:val="00FD7B19"/>
    <w:rsid w:val="00FE2885"/>
    <w:rsid w:val="00FE4D99"/>
    <w:rsid w:val="00FF1FD6"/>
    <w:rsid w:val="00FF2F20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CE48"/>
  <w15:chartTrackingRefBased/>
  <w15:docId w15:val="{53B25F77-A6B8-4A6D-8F31-BF07EE1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28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28F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028F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028F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028F1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028F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CD3"/>
  </w:style>
  <w:style w:type="paragraph" w:styleId="a5">
    <w:name w:val="footer"/>
    <w:basedOn w:val="a"/>
    <w:link w:val="a6"/>
    <w:uiPriority w:val="99"/>
    <w:unhideWhenUsed/>
    <w:rsid w:val="000E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CD3"/>
  </w:style>
  <w:style w:type="paragraph" w:styleId="a7">
    <w:name w:val="Balloon Text"/>
    <w:basedOn w:val="a"/>
    <w:link w:val="a8"/>
    <w:uiPriority w:val="99"/>
    <w:semiHidden/>
    <w:unhideWhenUsed/>
    <w:rsid w:val="000E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D21BC"/>
  </w:style>
  <w:style w:type="character" w:customStyle="1" w:styleId="aa">
    <w:name w:val="日付 (文字)"/>
    <w:basedOn w:val="a0"/>
    <w:link w:val="a9"/>
    <w:uiPriority w:val="99"/>
    <w:semiHidden/>
    <w:rsid w:val="002D21BC"/>
  </w:style>
  <w:style w:type="character" w:styleId="ab">
    <w:name w:val="Hyperlink"/>
    <w:basedOn w:val="a0"/>
    <w:uiPriority w:val="99"/>
    <w:unhideWhenUsed/>
    <w:rsid w:val="006306F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028F1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">
    <w:name w:val="HTML アドレス (文字)"/>
    <w:basedOn w:val="a0"/>
    <w:link w:val="HTML0"/>
    <w:uiPriority w:val="99"/>
    <w:semiHidden/>
    <w:rsid w:val="00C028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C028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2"/>
    <w:uiPriority w:val="99"/>
    <w:semiHidden/>
    <w:rsid w:val="00C028F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HTML2">
    <w:name w:val="HTML Preformatted"/>
    <w:basedOn w:val="a"/>
    <w:link w:val="HTML1"/>
    <w:uiPriority w:val="99"/>
    <w:semiHidden/>
    <w:unhideWhenUsed/>
    <w:rsid w:val="00C02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Mention"/>
    <w:basedOn w:val="a0"/>
    <w:uiPriority w:val="99"/>
    <w:semiHidden/>
    <w:unhideWhenUsed/>
    <w:rsid w:val="009A07B7"/>
    <w:rPr>
      <w:color w:val="2B579A"/>
      <w:shd w:val="clear" w:color="auto" w:fill="E6E6E6"/>
    </w:rPr>
  </w:style>
  <w:style w:type="character" w:styleId="ad">
    <w:name w:val="Unresolved Mention"/>
    <w:basedOn w:val="a0"/>
    <w:uiPriority w:val="99"/>
    <w:semiHidden/>
    <w:unhideWhenUsed/>
    <w:rsid w:val="000539AA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BE0B8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850FF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3A5AC0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A5AC0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A5AC0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A5AC0"/>
    <w:rPr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18618C"/>
  </w:style>
  <w:style w:type="paragraph" w:customStyle="1" w:styleId="msonormal0">
    <w:name w:val="msonormal"/>
    <w:basedOn w:val="a"/>
    <w:rsid w:val="001861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39"/>
    <w:rsid w:val="001A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5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2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089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8667977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9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0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189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252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58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609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35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094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32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59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1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3984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6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6065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11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48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7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10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6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947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3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41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01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740519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2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140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50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295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47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3018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2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6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41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7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148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29236628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98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372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2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992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60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10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34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6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24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3348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88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82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909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50346806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2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231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9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546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83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1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38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43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094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97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87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660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156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3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17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109">
                          <w:marLeft w:val="48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1645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1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27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4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73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4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4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905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31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4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1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8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996A26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000000"/>
            <w:right w:val="none" w:sz="0" w:space="0" w:color="auto"/>
          </w:divBdr>
          <w:divsChild>
            <w:div w:id="1095858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9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7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80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867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2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96988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70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419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21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26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9981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5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137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03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080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25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8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503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45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449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B3B3B3"/>
                                        <w:left w:val="single" w:sz="6" w:space="18" w:color="B3B3B3"/>
                                        <w:bottom w:val="single" w:sz="6" w:space="18" w:color="B3B3B3"/>
                                        <w:right w:val="single" w:sz="6" w:space="18" w:color="B3B3B3"/>
                                      </w:divBdr>
                                      <w:divsChild>
                                        <w:div w:id="961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7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0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33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4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51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4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27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3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94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33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3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35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8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58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50917">
                                                          <w:marLeft w:val="-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056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5205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3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77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87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037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458372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90023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2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339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78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33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9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47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86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986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542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289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7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0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6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56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1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9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142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18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95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4923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4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156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4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51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9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9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50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70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5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9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85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15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6047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39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95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9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88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2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85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310784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286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311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41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0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31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22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489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33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413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3384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02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8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6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088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994">
          <w:marLeft w:val="0"/>
          <w:marRight w:val="0"/>
          <w:marTop w:val="0"/>
          <w:marBottom w:val="600"/>
          <w:divBdr>
            <w:top w:val="single" w:sz="6" w:space="15" w:color="89C2F4"/>
            <w:left w:val="single" w:sz="6" w:space="19" w:color="89C2F4"/>
            <w:bottom w:val="single" w:sz="6" w:space="0" w:color="89C2F4"/>
            <w:right w:val="single" w:sz="6" w:space="19" w:color="89C2F4"/>
          </w:divBdr>
        </w:div>
      </w:divsChild>
    </w:div>
    <w:div w:id="87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2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0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69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0445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3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1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2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6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5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7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19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6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1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2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11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7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4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96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7557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85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136012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1889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44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46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4412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06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0485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3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1604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8529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56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5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8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02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1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6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81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982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6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02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4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50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3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78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9249911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007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6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862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5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2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8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3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8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48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0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5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5408976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8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3944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63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1791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94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16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37015054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6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111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5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672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9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4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2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64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8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6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301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1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9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0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0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5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9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9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37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23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317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104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56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76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96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61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2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6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4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96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3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684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42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57994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037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3454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26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365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422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242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645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4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83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3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793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023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0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381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60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36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256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316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48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1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1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24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063">
                      <w:marLeft w:val="96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6E6E6"/>
                        <w:right w:val="none" w:sz="0" w:space="0" w:color="auto"/>
                      </w:divBdr>
                      <w:divsChild>
                        <w:div w:id="710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1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5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7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00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94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4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50158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1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418688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00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48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4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5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88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47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9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887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7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367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35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1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2464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24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59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31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9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88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00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0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07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5358504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7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10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7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393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35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18141774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661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788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7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5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1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364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64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6E6E6"/>
                            <w:right w:val="none" w:sz="0" w:space="0" w:color="auto"/>
                          </w:divBdr>
                          <w:divsChild>
                            <w:div w:id="16654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1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201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11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3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34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680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19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31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31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89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007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77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089283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49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232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5701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5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4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0609-144F-4EA5-A981-16029346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田口義丈</dc:creator>
  <cp:keywords/>
  <dc:description/>
  <cp:lastModifiedBy>AA aa</cp:lastModifiedBy>
  <cp:revision>9</cp:revision>
  <cp:lastPrinted>2024-01-31T03:01:00Z</cp:lastPrinted>
  <dcterms:created xsi:type="dcterms:W3CDTF">2024-12-08T10:19:00Z</dcterms:created>
  <dcterms:modified xsi:type="dcterms:W3CDTF">2024-12-13T09:37:00Z</dcterms:modified>
</cp:coreProperties>
</file>